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7DA" w:rsidRDefault="00534E62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5F07DA" w:rsidRDefault="00534E62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5F07DA" w:rsidRDefault="00534E62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5F07DA" w:rsidRDefault="00534E62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5F07DA" w:rsidRDefault="00534E62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5F07DA" w:rsidRDefault="005F07DA">
      <w:pPr>
        <w:rPr>
          <w:sz w:val="24"/>
          <w:szCs w:val="24"/>
        </w:rPr>
      </w:pPr>
    </w:p>
    <w:p w:rsidR="005F07DA" w:rsidRDefault="00534E62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5F07DA" w:rsidRDefault="00534E62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F07DA" w:rsidRDefault="00534E62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5F07DA"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7DA" w:rsidRDefault="00534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7DA" w:rsidRDefault="00534E6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7DA" w:rsidRDefault="005F07DA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7DA" w:rsidRDefault="00534E62" w:rsidP="00534E6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7DA" w:rsidRDefault="005F07D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7DA" w:rsidRDefault="00534E6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F07DA" w:rsidRDefault="00534E62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5F07DA">
        <w:tc>
          <w:tcPr>
            <w:tcW w:w="624" w:type="dxa"/>
            <w:vAlign w:val="center"/>
          </w:tcPr>
          <w:p w:rsidR="005F07DA" w:rsidRDefault="00534E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5F07DA" w:rsidRDefault="00534E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5F07DA">
        <w:tc>
          <w:tcPr>
            <w:tcW w:w="624" w:type="dxa"/>
          </w:tcPr>
          <w:p w:rsidR="005F07DA" w:rsidRDefault="00534E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5F07DA" w:rsidRDefault="005F07DA">
            <w:pPr>
              <w:rPr>
                <w:sz w:val="24"/>
                <w:szCs w:val="24"/>
              </w:rPr>
            </w:pPr>
          </w:p>
        </w:tc>
      </w:tr>
      <w:tr w:rsidR="005F07DA">
        <w:tc>
          <w:tcPr>
            <w:tcW w:w="624" w:type="dxa"/>
          </w:tcPr>
          <w:p w:rsidR="005F07DA" w:rsidRDefault="00534E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5F07DA" w:rsidRDefault="005F07DA">
            <w:pPr>
              <w:rPr>
                <w:sz w:val="24"/>
                <w:szCs w:val="24"/>
              </w:rPr>
            </w:pPr>
          </w:p>
        </w:tc>
      </w:tr>
      <w:tr w:rsidR="005F07DA">
        <w:tc>
          <w:tcPr>
            <w:tcW w:w="624" w:type="dxa"/>
          </w:tcPr>
          <w:p w:rsidR="005F07DA" w:rsidRDefault="00534E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5F07DA" w:rsidRDefault="005F07DA">
            <w:pPr>
              <w:rPr>
                <w:sz w:val="24"/>
                <w:szCs w:val="24"/>
              </w:rPr>
            </w:pPr>
          </w:p>
        </w:tc>
      </w:tr>
    </w:tbl>
    <w:p w:rsidR="005F07DA" w:rsidRDefault="005F07DA">
      <w:pPr>
        <w:rPr>
          <w:sz w:val="24"/>
          <w:szCs w:val="24"/>
        </w:rPr>
      </w:pPr>
    </w:p>
    <w:p w:rsidR="005F07DA" w:rsidRDefault="00534E62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5F07D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7DA" w:rsidRDefault="00534E6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7DA" w:rsidRDefault="005F07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7DA" w:rsidRDefault="00534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7DA" w:rsidRDefault="005F07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7DA" w:rsidRDefault="00534E6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7DA" w:rsidRDefault="005F07DA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07DA" w:rsidRDefault="00534E6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07DA" w:rsidRDefault="005F07DA">
            <w:pPr>
              <w:jc w:val="center"/>
              <w:rPr>
                <w:sz w:val="24"/>
                <w:szCs w:val="24"/>
              </w:rPr>
            </w:pPr>
          </w:p>
        </w:tc>
      </w:tr>
      <w:tr w:rsidR="005F07D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5F07DA" w:rsidRDefault="005F07DA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F07DA" w:rsidRDefault="005F0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F07DA" w:rsidRDefault="005F07DA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F07DA" w:rsidRDefault="005F07D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F07DA" w:rsidRDefault="005F07D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F07DA" w:rsidRDefault="005F07DA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5F07DA" w:rsidRDefault="005F07D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5F07DA" w:rsidRDefault="00534E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534E6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5F07DA" w:rsidRPr="00534E62" w:rsidRDefault="005F07DA">
      <w:pPr>
        <w:spacing w:before="240"/>
        <w:rPr>
          <w:sz w:val="24"/>
          <w:szCs w:val="24"/>
        </w:rPr>
      </w:pPr>
    </w:p>
    <w:p w:rsidR="005F07DA" w:rsidRDefault="00534E62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5F07DA" w:rsidRDefault="005F07DA">
      <w:pPr>
        <w:rPr>
          <w:sz w:val="24"/>
          <w:szCs w:val="24"/>
        </w:rPr>
      </w:pPr>
    </w:p>
    <w:p w:rsidR="005F07DA" w:rsidRDefault="005F07DA">
      <w:pPr>
        <w:rPr>
          <w:sz w:val="24"/>
          <w:szCs w:val="24"/>
        </w:rPr>
      </w:pPr>
    </w:p>
    <w:sectPr w:rsidR="005F07DA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50E" w:rsidRDefault="0047250E">
      <w:r>
        <w:separator/>
      </w:r>
    </w:p>
  </w:endnote>
  <w:endnote w:type="continuationSeparator" w:id="0">
    <w:p w:rsidR="0047250E" w:rsidRDefault="0047250E">
      <w:r>
        <w:continuationSeparator/>
      </w:r>
    </w:p>
  </w:endnote>
  <w:endnote w:id="1">
    <w:p w:rsidR="005F07DA" w:rsidRDefault="00534E62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5F07DA" w:rsidRDefault="00534E62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5F07DA" w:rsidRDefault="00534E62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50E" w:rsidRDefault="0047250E">
      <w:r>
        <w:separator/>
      </w:r>
    </w:p>
  </w:footnote>
  <w:footnote w:type="continuationSeparator" w:id="0">
    <w:p w:rsidR="0047250E" w:rsidRDefault="00472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E62"/>
    <w:rsid w:val="0047250E"/>
    <w:rsid w:val="00534E62"/>
    <w:rsid w:val="005F07DA"/>
    <w:rsid w:val="00F5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34E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4E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34E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4E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Яковлева Наташа Расстиславовна</cp:lastModifiedBy>
  <cp:revision>2</cp:revision>
  <cp:lastPrinted>2017-01-11T08:58:00Z</cp:lastPrinted>
  <dcterms:created xsi:type="dcterms:W3CDTF">2023-02-22T07:41:00Z</dcterms:created>
  <dcterms:modified xsi:type="dcterms:W3CDTF">2023-02-22T07:41:00Z</dcterms:modified>
</cp:coreProperties>
</file>